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4EABC" w14:textId="6616A987" w:rsidR="003B1D60" w:rsidRDefault="003B1D60">
      <w:proofErr w:type="gramStart"/>
      <w:r>
        <w:t>Welt :</w:t>
      </w:r>
      <w:proofErr w:type="gramEnd"/>
    </w:p>
    <w:p w14:paraId="5D60AF3B" w14:textId="5D179567" w:rsidR="003B1D60" w:rsidRDefault="003B1D60">
      <w:r>
        <w:t xml:space="preserve">Zirkus/Jahrmarkt </w:t>
      </w:r>
    </w:p>
    <w:p w14:paraId="55FF91E2" w14:textId="5200FD56" w:rsidR="003B1D60" w:rsidRDefault="003B1D60">
      <w:r>
        <w:t>Die Darsteller sind gezwungen da zu sein</w:t>
      </w:r>
    </w:p>
    <w:p w14:paraId="2920A19C" w14:textId="7DA5D516" w:rsidR="003B1D60" w:rsidRDefault="003B1D60">
      <w:r>
        <w:t xml:space="preserve">Horror </w:t>
      </w:r>
    </w:p>
    <w:p w14:paraId="5BD707AC" w14:textId="575F5863" w:rsidR="003B1D60" w:rsidRDefault="003B1D60">
      <w:r>
        <w:rPr>
          <w:noProof/>
        </w:rPr>
        <w:drawing>
          <wp:anchor distT="0" distB="0" distL="114300" distR="114300" simplePos="0" relativeHeight="251659264" behindDoc="0" locked="0" layoutInCell="1" allowOverlap="1" wp14:anchorId="33ADB281" wp14:editId="415FA76D">
            <wp:simplePos x="0" y="0"/>
            <wp:positionH relativeFrom="column">
              <wp:posOffset>2102239</wp:posOffset>
            </wp:positionH>
            <wp:positionV relativeFrom="paragraph">
              <wp:posOffset>643350</wp:posOffset>
            </wp:positionV>
            <wp:extent cx="1772285" cy="2657475"/>
            <wp:effectExtent l="0" t="0" r="0" b="9525"/>
            <wp:wrapSquare wrapText="bothSides"/>
            <wp:docPr id="15682448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24487" name="Grafik 15682448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28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1D0D763" wp14:editId="501499DE">
            <wp:simplePos x="0" y="0"/>
            <wp:positionH relativeFrom="margin">
              <wp:align>left</wp:align>
            </wp:positionH>
            <wp:positionV relativeFrom="paragraph">
              <wp:posOffset>697941</wp:posOffset>
            </wp:positionV>
            <wp:extent cx="1623695" cy="2435860"/>
            <wp:effectExtent l="0" t="0" r="0" b="2540"/>
            <wp:wrapSquare wrapText="bothSides"/>
            <wp:docPr id="212671289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712893" name="Grafik 212671289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695" cy="243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Viel Blut und Horroraktivitäten</w:t>
      </w:r>
    </w:p>
    <w:p w14:paraId="52EF7F69" w14:textId="77777777" w:rsidR="003B1D60" w:rsidRDefault="003B1D60"/>
    <w:p w14:paraId="1A588315" w14:textId="77777777" w:rsidR="003B1D60" w:rsidRDefault="003B1D60">
      <w:pPr>
        <w:rPr>
          <w:noProof/>
        </w:rPr>
      </w:pPr>
    </w:p>
    <w:p w14:paraId="134C3ECC" w14:textId="77777777" w:rsidR="003B1D60" w:rsidRDefault="003B1D60">
      <w:pPr>
        <w:rPr>
          <w:noProof/>
        </w:rPr>
      </w:pPr>
    </w:p>
    <w:p w14:paraId="431F0C78" w14:textId="0FF2FD96" w:rsidR="003B1D60" w:rsidRDefault="003B1D60">
      <w:pPr>
        <w:rPr>
          <w:noProof/>
        </w:rPr>
      </w:pPr>
      <w:r>
        <w:rPr>
          <w:noProof/>
        </w:rPr>
        <w:drawing>
          <wp:inline distT="0" distB="0" distL="0" distR="0" wp14:anchorId="5D53D6E4" wp14:editId="0DF8C981">
            <wp:extent cx="2001086" cy="3568890"/>
            <wp:effectExtent l="0" t="0" r="0" b="0"/>
            <wp:docPr id="554849595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849595" name="Grafik 55484959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17378" cy="3597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>#</w:t>
      </w:r>
    </w:p>
    <w:p w14:paraId="3F34F1F1" w14:textId="6C78B22F" w:rsidR="003B1D60" w:rsidRDefault="003B1D60">
      <w:pPr>
        <w:rPr>
          <w:noProof/>
        </w:rPr>
      </w:pPr>
      <w:r>
        <w:rPr>
          <w:noProof/>
        </w:rPr>
        <w:t>Aufgabe:</w:t>
      </w:r>
    </w:p>
    <w:p w14:paraId="7FB93054" w14:textId="5DC5D36D" w:rsidR="003B1D60" w:rsidRDefault="003B1D60">
      <w:pPr>
        <w:rPr>
          <w:noProof/>
        </w:rPr>
      </w:pPr>
      <w:r>
        <w:rPr>
          <w:noProof/>
        </w:rPr>
        <w:t xml:space="preserve">Darstellerin/ ist an einem der Stände und kontrolliert das man seine Aufgabe richtig macht </w:t>
      </w:r>
    </w:p>
    <w:p w14:paraId="5344001C" w14:textId="56DF4D2B" w:rsidR="00D101B4" w:rsidRDefault="00D101B4">
      <w:pPr>
        <w:rPr>
          <w:noProof/>
        </w:rPr>
      </w:pPr>
      <w:r>
        <w:rPr>
          <w:noProof/>
        </w:rPr>
        <w:lastRenderedPageBreak/>
        <w:t>Muss anderen Leuten dabei zugucken wie sie essen, darf dabei aber niemals selbst etwas zu sich nehmen</w:t>
      </w:r>
    </w:p>
    <w:p w14:paraId="0E9847AD" w14:textId="0953F4D0" w:rsidR="00D101B4" w:rsidRDefault="00D101B4">
      <w:pPr>
        <w:rPr>
          <w:noProof/>
        </w:rPr>
      </w:pPr>
      <w:r>
        <w:rPr>
          <w:noProof/>
        </w:rPr>
        <w:t>Charakter:</w:t>
      </w:r>
    </w:p>
    <w:p w14:paraId="55D9774E" w14:textId="12AB3B8F" w:rsidR="00D101B4" w:rsidRDefault="00D101B4">
      <w:pPr>
        <w:rPr>
          <w:noProof/>
        </w:rPr>
      </w:pPr>
      <w:r>
        <w:rPr>
          <w:noProof/>
        </w:rPr>
        <w:t>Circe ist eine Zirkusdarstellerin.</w:t>
      </w:r>
      <w:r w:rsidR="00C4087E">
        <w:rPr>
          <w:noProof/>
        </w:rPr>
        <w:t xml:space="preserve"> Sie leitet das Wettessen an.</w:t>
      </w:r>
    </w:p>
    <w:p w14:paraId="1F7216E2" w14:textId="3C1D59EC" w:rsidR="00C4087E" w:rsidRDefault="00C4087E">
      <w:pPr>
        <w:rPr>
          <w:noProof/>
        </w:rPr>
      </w:pPr>
      <w:r>
        <w:rPr>
          <w:noProof/>
        </w:rPr>
        <w:t>Sie wirkt wie eine Marionette</w:t>
      </w:r>
      <w:r w:rsidR="00F42E4B">
        <w:rPr>
          <w:noProof/>
        </w:rPr>
        <w:t xml:space="preserve">, kontrolliert und immer fröhlich.  </w:t>
      </w:r>
    </w:p>
    <w:p w14:paraId="64F335B8" w14:textId="5AAEA34E" w:rsidR="00F42E4B" w:rsidRDefault="00F42E4B">
      <w:pPr>
        <w:rPr>
          <w:noProof/>
        </w:rPr>
      </w:pPr>
      <w:r>
        <w:rPr>
          <w:noProof/>
        </w:rPr>
        <w:t>Style:</w:t>
      </w:r>
    </w:p>
    <w:p w14:paraId="5578D252" w14:textId="13F9B42C" w:rsidR="00F42E4B" w:rsidRDefault="00F42E4B">
      <w:r>
        <w:rPr>
          <w:noProof/>
        </w:rPr>
        <w:lastRenderedPageBreak/>
        <w:drawing>
          <wp:inline distT="0" distB="0" distL="0" distR="0" wp14:anchorId="40577A28" wp14:editId="1E06E29F">
            <wp:extent cx="5760720" cy="8145780"/>
            <wp:effectExtent l="0" t="0" r="0" b="7620"/>
            <wp:docPr id="1657412081" name="Grafik 1" descr="Ein Bild, das Cartoon, Menschliches Gesicht, Animation, Digitale Kuns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412081" name="Grafik 1" descr="Ein Bild, das Cartoon, Menschliches Gesicht, Animation, Digitale Kunst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8DEE1FD" wp14:editId="24182FF8">
            <wp:extent cx="5760720" cy="7647940"/>
            <wp:effectExtent l="0" t="0" r="0" b="0"/>
            <wp:docPr id="2062756722" name="Grafik 2" descr="Ein Bild, das Statue, Menschliches Gesicht, Skulptur, Büs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756722" name="Grafik 2" descr="Ein Bild, das Statue, Menschliches Gesicht, Skulptur, Büste enthält.&#10;&#10;KI-generierte Inhalte können fehlerhaft sei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4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21FD91E" wp14:editId="1946809A">
            <wp:extent cx="5449570" cy="9072245"/>
            <wp:effectExtent l="0" t="0" r="0" b="0"/>
            <wp:docPr id="1955274089" name="Grafik 3" descr="Ein Bild, das Text, Puppe, Figur, Actionfigu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274089" name="Grafik 3" descr="Ein Bild, das Text, Puppe, Figur, Actionfigur enthält.&#10;&#10;KI-generierte Inhalte können fehlerhaft sein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9570" cy="907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D81B4A1" wp14:editId="4B956E9D">
            <wp:extent cx="5760720" cy="8367395"/>
            <wp:effectExtent l="0" t="0" r="0" b="0"/>
            <wp:docPr id="1288308034" name="Grafik 4" descr="Ein Bild, das Kleidung, Menschliches Gesicht, Person, Mod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308034" name="Grafik 4" descr="Ein Bild, das Kleidung, Menschliches Gesicht, Person, Mode enthält.&#10;&#10;KI-generierte Inhalte können fehlerhaft sein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6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2E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60"/>
    <w:rsid w:val="003B1D60"/>
    <w:rsid w:val="005342AE"/>
    <w:rsid w:val="00647D6B"/>
    <w:rsid w:val="0079614E"/>
    <w:rsid w:val="00C4087E"/>
    <w:rsid w:val="00D101B4"/>
    <w:rsid w:val="00E935CD"/>
    <w:rsid w:val="00EB11FB"/>
    <w:rsid w:val="00F4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AD2E"/>
  <w15:chartTrackingRefBased/>
  <w15:docId w15:val="{AA989795-F975-4447-B60E-B7BC5B9D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B1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B1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B1D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B1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B1D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B1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B1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B1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B1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B1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B1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B1D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B1D6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B1D6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B1D6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B1D6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B1D6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B1D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B1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B1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B1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B1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B1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B1D6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B1D6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B1D6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B1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B1D6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B1D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g"/><Relationship Id="rId4" Type="http://schemas.openxmlformats.org/officeDocument/2006/relationships/image" Target="media/image1.jpe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Regner / PBM2H24C</dc:creator>
  <cp:keywords/>
  <dc:description/>
  <cp:lastModifiedBy>Amy Regner / PBM2H24C</cp:lastModifiedBy>
  <cp:revision>2</cp:revision>
  <dcterms:created xsi:type="dcterms:W3CDTF">2025-10-28T10:03:00Z</dcterms:created>
  <dcterms:modified xsi:type="dcterms:W3CDTF">2025-10-28T12:27:00Z</dcterms:modified>
</cp:coreProperties>
</file>